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 xml:space="preserve">Приложение </w:t>
      </w:r>
      <w:r w:rsidR="0013263D" w:rsidRPr="00B44C1F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 xml:space="preserve"> № 5</w:t>
      </w:r>
      <w:r w:rsidR="00CF0749" w:rsidRPr="00B44C1F">
        <w:rPr>
          <w:rFonts w:ascii="Arial Narrow" w:hAnsi="Arial Narrow"/>
          <w:sz w:val="28"/>
          <w:szCs w:val="28"/>
        </w:rPr>
        <w:br/>
      </w:r>
      <w:r w:rsidR="00FA366E" w:rsidRPr="00B44C1F">
        <w:rPr>
          <w:rFonts w:ascii="Arial Narrow" w:hAnsi="Arial Narrow"/>
          <w:sz w:val="28"/>
          <w:szCs w:val="28"/>
        </w:rPr>
        <w:t>к распоряжению</w:t>
      </w:r>
      <w:r w:rsidRPr="00B44C1F">
        <w:rPr>
          <w:rFonts w:ascii="Arial Narrow" w:hAnsi="Arial Narrow"/>
          <w:sz w:val="28"/>
          <w:szCs w:val="28"/>
        </w:rPr>
        <w:t xml:space="preserve"> от</w:t>
      </w:r>
      <w:r w:rsidR="00E66236" w:rsidRPr="00B44C1F">
        <w:rPr>
          <w:rFonts w:ascii="Arial Narrow" w:hAnsi="Arial Narrow"/>
          <w:sz w:val="28"/>
          <w:szCs w:val="28"/>
        </w:rPr>
        <w:t xml:space="preserve"> </w:t>
      </w:r>
      <w:r w:rsidR="00FA366E" w:rsidRPr="00B44C1F">
        <w:rPr>
          <w:rFonts w:ascii="Arial Narrow" w:hAnsi="Arial Narrow"/>
          <w:sz w:val="28"/>
          <w:szCs w:val="28"/>
        </w:rPr>
        <w:t>09.01.2019</w:t>
      </w:r>
      <w:r w:rsidR="00C75208" w:rsidRPr="00B44C1F">
        <w:rPr>
          <w:rFonts w:ascii="Arial Narrow" w:hAnsi="Arial Narrow"/>
          <w:sz w:val="28"/>
          <w:szCs w:val="28"/>
        </w:rPr>
        <w:t>г.</w:t>
      </w:r>
      <w:r w:rsidR="00E66236" w:rsidRPr="00B44C1F">
        <w:rPr>
          <w:rFonts w:ascii="Arial Narrow" w:hAnsi="Arial Narrow"/>
          <w:sz w:val="28"/>
          <w:szCs w:val="28"/>
        </w:rPr>
        <w:t xml:space="preserve"> </w:t>
      </w:r>
      <w:r w:rsidRPr="00B44C1F">
        <w:rPr>
          <w:rFonts w:ascii="Arial Narrow" w:hAnsi="Arial Narrow"/>
          <w:sz w:val="28"/>
          <w:szCs w:val="28"/>
        </w:rPr>
        <w:t>№</w:t>
      </w:r>
      <w:r w:rsidRPr="00B44C1F">
        <w:rPr>
          <w:rFonts w:ascii="Arial Narrow" w:hAnsi="Arial Narrow"/>
          <w:iCs/>
          <w:sz w:val="28"/>
          <w:szCs w:val="28"/>
        </w:rPr>
        <w:t xml:space="preserve"> </w:t>
      </w:r>
      <w:r w:rsidR="00C75208" w:rsidRPr="00B44C1F">
        <w:rPr>
          <w:rFonts w:ascii="Arial Narrow" w:hAnsi="Arial Narrow"/>
          <w:iCs/>
          <w:sz w:val="28"/>
          <w:szCs w:val="28"/>
        </w:rPr>
        <w:t>1</w:t>
      </w:r>
      <w:r w:rsidR="00B44C1F" w:rsidRPr="00B44C1F">
        <w:rPr>
          <w:rFonts w:ascii="Arial Narrow" w:hAnsi="Arial Narrow"/>
          <w:iCs/>
          <w:sz w:val="28"/>
          <w:szCs w:val="28"/>
          <w:lang w:val="en-US"/>
        </w:rPr>
        <w:t>n</w:t>
      </w:r>
      <w:r w:rsidR="00E66236" w:rsidRPr="00B44C1F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 xml:space="preserve">   </w:t>
      </w: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p w:rsidR="00CF0749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 xml:space="preserve">Перечень должностей сотрудников, с которыми заключается договор </w:t>
      </w:r>
      <w:r w:rsidR="00CF0749" w:rsidRPr="00B44C1F">
        <w:rPr>
          <w:rFonts w:ascii="Arial Narrow" w:hAnsi="Arial Narrow"/>
          <w:sz w:val="28"/>
          <w:szCs w:val="28"/>
        </w:rPr>
        <w:br/>
      </w:r>
      <w:r w:rsidRPr="00B44C1F">
        <w:rPr>
          <w:rFonts w:ascii="Arial Narrow" w:hAnsi="Arial Narrow"/>
          <w:sz w:val="28"/>
          <w:szCs w:val="28"/>
        </w:rPr>
        <w:t>о полной материальной ответственности</w:t>
      </w: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</w:p>
    <w:p w:rsidR="00E66236" w:rsidRPr="00B44C1F" w:rsidRDefault="00E66236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</w:p>
    <w:p w:rsidR="00780E4D" w:rsidRPr="00B44C1F" w:rsidRDefault="00C620F0" w:rsidP="00E1243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B44C1F">
        <w:rPr>
          <w:rFonts w:ascii="Arial Narrow" w:hAnsi="Arial Narrow"/>
          <w:sz w:val="28"/>
          <w:szCs w:val="28"/>
        </w:rPr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0"/>
        <w:gridCol w:w="7905"/>
      </w:tblGrid>
      <w:tr w:rsidR="00780E4D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B44C1F" w:rsidRDefault="00C620F0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B44C1F" w:rsidRDefault="00C620F0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Должность</w:t>
            </w:r>
          </w:p>
        </w:tc>
      </w:tr>
      <w:tr w:rsidR="00780E4D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B44C1F" w:rsidRDefault="00C620F0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0E4D" w:rsidRPr="00B44C1F" w:rsidRDefault="0013263D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Ведущий специалист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Специалист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Бухгалтер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E55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Инспектор ВУС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E55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Водитель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Директор ДК</w:t>
            </w:r>
          </w:p>
        </w:tc>
      </w:tr>
      <w:tr w:rsidR="00FA366E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366E" w:rsidRPr="00B44C1F" w:rsidRDefault="00FA366E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Заведующая СК</w:t>
            </w:r>
          </w:p>
        </w:tc>
      </w:tr>
      <w:tr w:rsidR="00810C42" w:rsidRPr="00B44C1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10C42" w:rsidRPr="00B44C1F" w:rsidRDefault="00810C42" w:rsidP="00E1243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10C42" w:rsidRPr="00B44C1F" w:rsidRDefault="00810C42" w:rsidP="00FA366E">
            <w:pPr>
              <w:rPr>
                <w:rFonts w:ascii="Arial Narrow" w:hAnsi="Arial Narrow"/>
                <w:sz w:val="28"/>
                <w:szCs w:val="28"/>
              </w:rPr>
            </w:pPr>
            <w:r w:rsidRPr="00B44C1F">
              <w:rPr>
                <w:rFonts w:ascii="Arial Narrow" w:hAnsi="Arial Narrow"/>
                <w:sz w:val="28"/>
                <w:szCs w:val="28"/>
              </w:rPr>
              <w:t>Руководитель любительского объединения</w:t>
            </w:r>
          </w:p>
        </w:tc>
      </w:tr>
    </w:tbl>
    <w:p w:rsidR="00CF0749" w:rsidRPr="00E66236" w:rsidRDefault="00CF0749">
      <w:pPr>
        <w:pStyle w:val="a5"/>
        <w:rPr>
          <w:sz w:val="28"/>
          <w:szCs w:val="28"/>
        </w:rPr>
      </w:pPr>
    </w:p>
    <w:p w:rsidR="00CF0749" w:rsidRPr="00CF0749" w:rsidRDefault="00CF0749">
      <w:pPr>
        <w:pStyle w:val="a5"/>
      </w:pPr>
    </w:p>
    <w:p w:rsidR="00C620F0" w:rsidRPr="00CF0749" w:rsidRDefault="00C620F0">
      <w:pPr>
        <w:pStyle w:val="a5"/>
      </w:pPr>
    </w:p>
    <w:sectPr w:rsidR="00C620F0" w:rsidRPr="00CF0749" w:rsidSect="00E124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C9B" w:rsidRDefault="00325C9B" w:rsidP="00E12435">
      <w:r>
        <w:separator/>
      </w:r>
    </w:p>
  </w:endnote>
  <w:endnote w:type="continuationSeparator" w:id="1">
    <w:p w:rsidR="00325C9B" w:rsidRDefault="00325C9B" w:rsidP="00E12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C9B" w:rsidRDefault="00325C9B" w:rsidP="00E12435">
      <w:r>
        <w:separator/>
      </w:r>
    </w:p>
  </w:footnote>
  <w:footnote w:type="continuationSeparator" w:id="1">
    <w:p w:rsidR="00325C9B" w:rsidRDefault="00325C9B" w:rsidP="00E124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5" w:rsidRDefault="00E1243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435"/>
    <w:rsid w:val="00003968"/>
    <w:rsid w:val="00022805"/>
    <w:rsid w:val="00096355"/>
    <w:rsid w:val="0013263D"/>
    <w:rsid w:val="00135234"/>
    <w:rsid w:val="00183113"/>
    <w:rsid w:val="00192462"/>
    <w:rsid w:val="002C0242"/>
    <w:rsid w:val="00325C9B"/>
    <w:rsid w:val="003B363F"/>
    <w:rsid w:val="003C63D2"/>
    <w:rsid w:val="003D71F7"/>
    <w:rsid w:val="00440571"/>
    <w:rsid w:val="00492146"/>
    <w:rsid w:val="004F4072"/>
    <w:rsid w:val="00544195"/>
    <w:rsid w:val="00560399"/>
    <w:rsid w:val="005E286E"/>
    <w:rsid w:val="00625D80"/>
    <w:rsid w:val="006A7F26"/>
    <w:rsid w:val="00713F91"/>
    <w:rsid w:val="00743230"/>
    <w:rsid w:val="00780E4D"/>
    <w:rsid w:val="00810C42"/>
    <w:rsid w:val="0082182A"/>
    <w:rsid w:val="009667A0"/>
    <w:rsid w:val="00A053A4"/>
    <w:rsid w:val="00A34F87"/>
    <w:rsid w:val="00A40A47"/>
    <w:rsid w:val="00B44C1F"/>
    <w:rsid w:val="00C01DC0"/>
    <w:rsid w:val="00C276D0"/>
    <w:rsid w:val="00C620F0"/>
    <w:rsid w:val="00C75208"/>
    <w:rsid w:val="00C83E1D"/>
    <w:rsid w:val="00CB3BCC"/>
    <w:rsid w:val="00CE6A72"/>
    <w:rsid w:val="00CF0749"/>
    <w:rsid w:val="00DE4F1F"/>
    <w:rsid w:val="00E12435"/>
    <w:rsid w:val="00E614ED"/>
    <w:rsid w:val="00E66236"/>
    <w:rsid w:val="00F25030"/>
    <w:rsid w:val="00FA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4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80E4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3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E4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E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E4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E4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0E4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80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0E4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780E4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780E4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780E4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780E4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780E4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780E4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780E4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780E4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780E4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780E4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780E4D"/>
    <w:rPr>
      <w:color w:val="FF9900"/>
    </w:rPr>
  </w:style>
  <w:style w:type="character" w:customStyle="1" w:styleId="small">
    <w:name w:val="small"/>
    <w:basedOn w:val="a0"/>
    <w:rsid w:val="00780E4D"/>
    <w:rPr>
      <w:sz w:val="16"/>
      <w:szCs w:val="16"/>
    </w:rPr>
  </w:style>
  <w:style w:type="character" w:customStyle="1" w:styleId="fill">
    <w:name w:val="fill"/>
    <w:basedOn w:val="a0"/>
    <w:rsid w:val="00780E4D"/>
    <w:rPr>
      <w:b/>
      <w:bCs/>
      <w:i/>
      <w:iCs/>
      <w:color w:val="FF0000"/>
    </w:rPr>
  </w:style>
  <w:style w:type="character" w:customStyle="1" w:styleId="maggd">
    <w:name w:val="maggd"/>
    <w:basedOn w:val="a0"/>
    <w:rsid w:val="00780E4D"/>
    <w:rPr>
      <w:color w:val="006400"/>
    </w:rPr>
  </w:style>
  <w:style w:type="character" w:customStyle="1" w:styleId="magusn">
    <w:name w:val="magusn"/>
    <w:basedOn w:val="a0"/>
    <w:rsid w:val="00780E4D"/>
    <w:rPr>
      <w:color w:val="006666"/>
    </w:rPr>
  </w:style>
  <w:style w:type="character" w:customStyle="1" w:styleId="enp">
    <w:name w:val="enp"/>
    <w:basedOn w:val="a0"/>
    <w:rsid w:val="00780E4D"/>
    <w:rPr>
      <w:color w:val="3C7828"/>
    </w:rPr>
  </w:style>
  <w:style w:type="character" w:customStyle="1" w:styleId="kdkss">
    <w:name w:val="kdkss"/>
    <w:basedOn w:val="a0"/>
    <w:rsid w:val="00780E4D"/>
    <w:rPr>
      <w:color w:val="BE780A"/>
    </w:rPr>
  </w:style>
  <w:style w:type="character" w:customStyle="1" w:styleId="actel">
    <w:name w:val="actel"/>
    <w:basedOn w:val="a0"/>
    <w:rsid w:val="00780E4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435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4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435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4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43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435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4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43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43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43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</Words>
  <Characters>290</Characters>
  <Application>Microsoft Office Word</Application>
  <DocSecurity>0</DocSecurity>
  <PresentationFormat>w6t0bt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vt:lpstr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должностей сотрудников, с которыми заключается договор о полной материальной ответственности</dc:title>
  <dc:creator>admin</dc:creator>
  <dc:description>Подготовлено на базе материалов БСС «Система Главбух»</dc:description>
  <cp:lastModifiedBy>User</cp:lastModifiedBy>
  <cp:revision>13</cp:revision>
  <cp:lastPrinted>2020-01-14T12:00:00Z</cp:lastPrinted>
  <dcterms:created xsi:type="dcterms:W3CDTF">2015-03-19T05:06:00Z</dcterms:created>
  <dcterms:modified xsi:type="dcterms:W3CDTF">2020-01-14T12:01:00Z</dcterms:modified>
</cp:coreProperties>
</file>